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8" w:rsidRPr="000616E7" w:rsidRDefault="000616E7" w:rsidP="000616E7">
      <w:pPr>
        <w:pStyle w:val="1"/>
        <w:shd w:val="clear" w:color="auto" w:fill="auto"/>
        <w:spacing w:line="240" w:lineRule="auto"/>
        <w:ind w:left="-567" w:right="40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6E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0616E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61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6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16E7">
        <w:rPr>
          <w:rFonts w:ascii="Times New Roman" w:hAnsi="Times New Roman" w:cs="Times New Roman"/>
          <w:sz w:val="28"/>
          <w:szCs w:val="28"/>
        </w:rPr>
        <w:t xml:space="preserve"> организацией питания</w:t>
      </w:r>
    </w:p>
    <w:p w:rsidR="00DD7248" w:rsidRPr="000616E7" w:rsidRDefault="00DD7248" w:rsidP="000616E7">
      <w:pPr>
        <w:pStyle w:val="1"/>
        <w:shd w:val="clear" w:color="auto" w:fill="auto"/>
        <w:spacing w:line="240" w:lineRule="auto"/>
        <w:ind w:left="-567" w:right="40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6E7">
        <w:rPr>
          <w:rFonts w:ascii="Times New Roman" w:eastAsia="Calibri" w:hAnsi="Times New Roman" w:cs="Times New Roman"/>
          <w:sz w:val="28"/>
          <w:szCs w:val="28"/>
        </w:rPr>
        <w:t xml:space="preserve">в МБОУ « </w:t>
      </w:r>
      <w:proofErr w:type="spellStart"/>
      <w:r w:rsidRPr="000616E7">
        <w:rPr>
          <w:rFonts w:ascii="Times New Roman" w:eastAsia="Calibri" w:hAnsi="Times New Roman" w:cs="Times New Roman"/>
          <w:sz w:val="28"/>
          <w:szCs w:val="28"/>
        </w:rPr>
        <w:t>Клязьмогородецкая</w:t>
      </w:r>
      <w:proofErr w:type="spellEnd"/>
      <w:r w:rsidRPr="000616E7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DD7248" w:rsidRPr="000616E7" w:rsidRDefault="00DD7248" w:rsidP="000616E7">
      <w:pPr>
        <w:pStyle w:val="1"/>
        <w:shd w:val="clear" w:color="auto" w:fill="auto"/>
        <w:spacing w:line="240" w:lineRule="auto"/>
        <w:ind w:left="-567" w:right="40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5072"/>
        <w:gridCol w:w="1918"/>
        <w:gridCol w:w="2390"/>
      </w:tblGrid>
      <w:tr w:rsidR="00DD7248" w:rsidRPr="000616E7" w:rsidTr="00FD6E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  <w:p w:rsidR="000616E7" w:rsidRPr="000616E7" w:rsidRDefault="000616E7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7248" w:rsidRPr="000616E7" w:rsidTr="00FD6E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питания школьников в 201</w:t>
            </w:r>
            <w:r w:rsidR="000616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0616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руководители, </w:t>
            </w:r>
            <w:proofErr w:type="gram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питание</w:t>
            </w:r>
          </w:p>
          <w:p w:rsidR="000616E7" w:rsidRPr="000616E7" w:rsidRDefault="000616E7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48" w:rsidRPr="000616E7" w:rsidTr="00FD6E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горячего питания детей из многодетных, малообеспеченных семей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питание</w:t>
            </w:r>
          </w:p>
          <w:p w:rsidR="000616E7" w:rsidRPr="000616E7" w:rsidRDefault="000616E7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48" w:rsidRPr="000616E7" w:rsidTr="00FD6E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контроля посещения столовой </w:t>
            </w:r>
            <w:proofErr w:type="gram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, учета количества фактически отпущенных завтраков и обедов, предоставление информации о количестве питающихся детей</w:t>
            </w:r>
          </w:p>
          <w:p w:rsidR="000616E7" w:rsidRPr="000616E7" w:rsidRDefault="000616E7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питание</w:t>
            </w:r>
          </w:p>
        </w:tc>
      </w:tr>
      <w:tr w:rsidR="00DD7248" w:rsidRPr="000616E7" w:rsidTr="00FD6E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качеством питания </w:t>
            </w:r>
            <w:proofErr w:type="gram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 организацией питания, за соблюдением </w:t>
            </w:r>
            <w:proofErr w:type="spell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2.5.2409-08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комиссия</w:t>
            </w:r>
          </w:p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7248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комитет</w:t>
            </w:r>
          </w:p>
          <w:p w:rsidR="000616E7" w:rsidRPr="000616E7" w:rsidRDefault="000616E7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48" w:rsidRPr="000616E7" w:rsidTr="00FD6E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своевременным предоставлением финансовой и иной отчетности по организации питания </w:t>
            </w:r>
            <w:proofErr w:type="gram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0616E7" w:rsidRPr="000616E7" w:rsidRDefault="000616E7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Директор, повар,  ответственный за питание</w:t>
            </w:r>
          </w:p>
        </w:tc>
      </w:tr>
      <w:tr w:rsidR="00DD7248" w:rsidRPr="000616E7" w:rsidTr="00FD6E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Входной контроль поступающих продуктов (согласно </w:t>
            </w:r>
            <w:proofErr w:type="spell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2.5.2409-08)</w:t>
            </w:r>
          </w:p>
          <w:p w:rsidR="000616E7" w:rsidRPr="000616E7" w:rsidRDefault="000616E7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комиссия</w:t>
            </w:r>
          </w:p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48" w:rsidRPr="000616E7" w:rsidTr="00FD6E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Отчет ответственного за организацию питания Скворцовой Н.Ю.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Pr="000616E7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8" w:rsidRDefault="00DD7248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питание Скворцова Н.Ю.</w:t>
            </w:r>
          </w:p>
          <w:p w:rsidR="000616E7" w:rsidRPr="000616E7" w:rsidRDefault="000616E7" w:rsidP="000616E7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248" w:rsidRPr="000616E7" w:rsidRDefault="00DD7248" w:rsidP="000616E7">
      <w:pPr>
        <w:pStyle w:val="1"/>
        <w:shd w:val="clear" w:color="auto" w:fill="auto"/>
        <w:spacing w:line="240" w:lineRule="auto"/>
        <w:ind w:left="-567" w:right="40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EA" w:rsidRPr="000616E7" w:rsidRDefault="000C5FEA" w:rsidP="000616E7">
      <w:pPr>
        <w:jc w:val="both"/>
        <w:rPr>
          <w:sz w:val="28"/>
          <w:szCs w:val="28"/>
        </w:rPr>
      </w:pPr>
    </w:p>
    <w:sectPr w:rsidR="000C5FEA" w:rsidRPr="000616E7" w:rsidSect="000C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48"/>
    <w:rsid w:val="000616E7"/>
    <w:rsid w:val="000C5FEA"/>
    <w:rsid w:val="006160C2"/>
    <w:rsid w:val="00DD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D7248"/>
    <w:rPr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D7248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2016-11-27T18:16:00Z</dcterms:created>
  <dcterms:modified xsi:type="dcterms:W3CDTF">2016-11-27T19:18:00Z</dcterms:modified>
</cp:coreProperties>
</file>